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A17C3" w14:textId="39A7899B" w:rsidR="00DF6F5B" w:rsidRPr="00F14E6A" w:rsidRDefault="00DF6F5B">
      <w:pPr>
        <w:rPr>
          <w:u w:val="single"/>
          <w:lang w:val="en-GB"/>
        </w:rPr>
      </w:pPr>
      <w:r w:rsidRPr="00DF6F5B">
        <w:rPr>
          <w:u w:val="single"/>
          <w:lang w:val="en-GB"/>
        </w:rPr>
        <w:t xml:space="preserve">History and </w:t>
      </w:r>
      <w:r w:rsidR="00F14E6A" w:rsidRPr="00DF6F5B">
        <w:rPr>
          <w:u w:val="single"/>
          <w:lang w:val="en-GB"/>
        </w:rPr>
        <w:t>Definition:</w:t>
      </w:r>
      <w:r w:rsidRPr="00DF6F5B">
        <w:rPr>
          <w:u w:val="single"/>
          <w:lang w:val="en-GB"/>
        </w:rPr>
        <w:t xml:space="preserve"> </w:t>
      </w:r>
    </w:p>
    <w:p w14:paraId="6E5159A1" w14:textId="74155591" w:rsidR="00627072" w:rsidRDefault="00F14E6A">
      <w:pPr>
        <w:rPr>
          <w:lang w:val="en-GB"/>
        </w:rPr>
      </w:pPr>
      <w:r>
        <w:rPr>
          <w:lang w:val="en-GB"/>
        </w:rPr>
        <w:t>Developers,</w:t>
      </w:r>
      <w:r w:rsidR="00DF6F5B">
        <w:rPr>
          <w:lang w:val="en-GB"/>
        </w:rPr>
        <w:t xml:space="preserve"> Product owner and Scrum master </w:t>
      </w:r>
    </w:p>
    <w:p w14:paraId="0C6E0AD8" w14:textId="7E695C7A" w:rsidR="00627072" w:rsidRPr="008A1605" w:rsidRDefault="00627072">
      <w:pPr>
        <w:rPr>
          <w:u w:val="single"/>
          <w:lang w:val="en-GB"/>
        </w:rPr>
      </w:pPr>
      <w:r w:rsidRPr="008A1605">
        <w:rPr>
          <w:u w:val="single"/>
          <w:lang w:val="en-GB"/>
        </w:rPr>
        <w:t xml:space="preserve">Why agile? </w:t>
      </w:r>
    </w:p>
    <w:p w14:paraId="47B0CBFA" w14:textId="77777777" w:rsidR="00627072" w:rsidRDefault="00627072">
      <w:pPr>
        <w:rPr>
          <w:lang w:val="en-GB"/>
        </w:rPr>
      </w:pPr>
    </w:p>
    <w:p w14:paraId="3B9F19AD" w14:textId="0B3FD69A" w:rsidR="00627072" w:rsidRDefault="00627072">
      <w:pPr>
        <w:rPr>
          <w:lang w:val="en-GB"/>
        </w:rPr>
      </w:pPr>
      <w:r>
        <w:rPr>
          <w:noProof/>
        </w:rPr>
        <w:drawing>
          <wp:inline distT="0" distB="0" distL="0" distR="0" wp14:anchorId="2B187756" wp14:editId="3559A7A7">
            <wp:extent cx="5731510" cy="3794125"/>
            <wp:effectExtent l="0" t="0" r="2540" b="0"/>
            <wp:docPr id="52599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872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F9D" w14:textId="77777777" w:rsidR="00627072" w:rsidRDefault="00627072">
      <w:pPr>
        <w:rPr>
          <w:lang w:val="en-GB"/>
        </w:rPr>
      </w:pPr>
    </w:p>
    <w:p w14:paraId="11B505AC" w14:textId="2AFC3943" w:rsidR="0015249A" w:rsidRDefault="0015249A">
      <w:pPr>
        <w:rPr>
          <w:lang w:val="en-GB"/>
        </w:rPr>
      </w:pPr>
      <w:r>
        <w:rPr>
          <w:lang w:val="en-GB"/>
        </w:rPr>
        <w:t>Above it is a waterfall , we start from the top to the bottom.</w:t>
      </w:r>
    </w:p>
    <w:p w14:paraId="6AF3253B" w14:textId="5950F432" w:rsidR="00627072" w:rsidRDefault="00627072">
      <w:pPr>
        <w:rPr>
          <w:lang w:val="en-GB"/>
        </w:rPr>
      </w:pPr>
      <w:r>
        <w:rPr>
          <w:lang w:val="en-GB"/>
        </w:rPr>
        <w:t xml:space="preserve">Agile has been developed to respond to the request of customers which can change with time , if for example, you receive a request from customer to create a new software in order to manage his </w:t>
      </w:r>
      <w:r w:rsidR="008A1605">
        <w:rPr>
          <w:lang w:val="en-GB"/>
        </w:rPr>
        <w:t>stock.</w:t>
      </w:r>
    </w:p>
    <w:p w14:paraId="522A4867" w14:textId="5B735F21" w:rsidR="00627072" w:rsidRDefault="00627072">
      <w:pPr>
        <w:rPr>
          <w:lang w:val="en-GB"/>
        </w:rPr>
      </w:pPr>
      <w:r>
        <w:rPr>
          <w:lang w:val="en-GB"/>
        </w:rPr>
        <w:t xml:space="preserve">It took 1 year to implement the software in the customer </w:t>
      </w:r>
      <w:r w:rsidR="008A1605">
        <w:rPr>
          <w:lang w:val="en-GB"/>
        </w:rPr>
        <w:t>environment.</w:t>
      </w:r>
    </w:p>
    <w:p w14:paraId="7FA1A021" w14:textId="5C1A34B6" w:rsidR="00627072" w:rsidRDefault="00627072">
      <w:pPr>
        <w:rPr>
          <w:lang w:val="en-GB"/>
        </w:rPr>
      </w:pPr>
      <w:r>
        <w:rPr>
          <w:lang w:val="en-GB"/>
        </w:rPr>
        <w:t>The issue is that after 1 year the customer could discover that He wants new features or remove some features etc …</w:t>
      </w:r>
    </w:p>
    <w:p w14:paraId="0F5587E3" w14:textId="2D9F82B4" w:rsidR="00627072" w:rsidRDefault="00627072">
      <w:pPr>
        <w:rPr>
          <w:lang w:val="en-GB"/>
        </w:rPr>
      </w:pPr>
      <w:r>
        <w:rPr>
          <w:lang w:val="en-GB"/>
        </w:rPr>
        <w:t>It is for this reason that agile is born.</w:t>
      </w:r>
    </w:p>
    <w:p w14:paraId="051415F1" w14:textId="55D3195C" w:rsidR="004D6CF5" w:rsidRDefault="004D6CF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80B737" wp14:editId="5500830D">
            <wp:extent cx="4403584" cy="3360420"/>
            <wp:effectExtent l="0" t="0" r="0" b="0"/>
            <wp:docPr id="653801364" name="Picture 1" descr="A screenshot of a software development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01364" name="Picture 1" descr="A screenshot of a software development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358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0A1" w14:textId="77777777" w:rsidR="004D6CF5" w:rsidRDefault="004D6CF5">
      <w:pPr>
        <w:rPr>
          <w:lang w:val="en-GB"/>
        </w:rPr>
      </w:pPr>
    </w:p>
    <w:p w14:paraId="1725E575" w14:textId="3B46C880" w:rsidR="0015249A" w:rsidRPr="00AB4118" w:rsidRDefault="0015249A">
      <w:pPr>
        <w:rPr>
          <w:u w:val="single"/>
          <w:lang w:val="en-GB"/>
        </w:rPr>
      </w:pPr>
      <w:r w:rsidRPr="00AB4118">
        <w:rPr>
          <w:u w:val="single"/>
          <w:lang w:val="en-GB"/>
        </w:rPr>
        <w:t>4 pillars</w:t>
      </w:r>
      <w:r w:rsidR="003E3E2A">
        <w:rPr>
          <w:u w:val="single"/>
          <w:lang w:val="en-GB"/>
        </w:rPr>
        <w:t xml:space="preserve"> and 12 values</w:t>
      </w:r>
      <w:r w:rsidR="00A3550D">
        <w:rPr>
          <w:u w:val="single"/>
          <w:lang w:val="en-GB"/>
        </w:rPr>
        <w:t>:</w:t>
      </w:r>
    </w:p>
    <w:p w14:paraId="2D5722F7" w14:textId="6FF76D12" w:rsidR="004D6CF5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 w:rsidRPr="0015249A">
        <w:rPr>
          <w:lang w:val="en-GB"/>
        </w:rPr>
        <w:t xml:space="preserve">it is focused on individual interactions over process and </w:t>
      </w:r>
      <w:r w:rsidR="00426DA0" w:rsidRPr="0015249A">
        <w:rPr>
          <w:lang w:val="en-GB"/>
        </w:rPr>
        <w:t>tools.</w:t>
      </w:r>
    </w:p>
    <w:p w14:paraId="5F1D9D31" w14:textId="3D0B24A3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>Not focus on process but on interactions between individuals.</w:t>
      </w:r>
    </w:p>
    <w:p w14:paraId="63B47868" w14:textId="4F58EFAE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Working </w:t>
      </w:r>
      <w:r w:rsidR="005118FB">
        <w:rPr>
          <w:lang w:val="en-GB"/>
        </w:rPr>
        <w:t>software</w:t>
      </w:r>
      <w:r w:rsidR="00426DA0">
        <w:rPr>
          <w:lang w:val="en-GB"/>
        </w:rPr>
        <w:t xml:space="preserve"> over comprehensive document</w:t>
      </w:r>
      <w:r w:rsidR="005118FB">
        <w:rPr>
          <w:lang w:val="en-GB"/>
        </w:rPr>
        <w:t>,</w:t>
      </w:r>
      <w:r w:rsidR="004C2590">
        <w:rPr>
          <w:lang w:val="en-GB"/>
        </w:rPr>
        <w:t xml:space="preserve"> more important tha</w:t>
      </w:r>
      <w:r w:rsidR="00AC7A21">
        <w:rPr>
          <w:lang w:val="en-GB"/>
        </w:rPr>
        <w:t xml:space="preserve">n </w:t>
      </w:r>
      <w:r w:rsidR="00020CBC">
        <w:rPr>
          <w:lang w:val="en-GB"/>
        </w:rPr>
        <w:t>documentation</w:t>
      </w:r>
      <w:r w:rsidR="005118FB">
        <w:rPr>
          <w:lang w:val="en-GB"/>
        </w:rPr>
        <w:t>.</w:t>
      </w:r>
    </w:p>
    <w:p w14:paraId="07DDCAEC" w14:textId="13F93CC4" w:rsidR="00426DA0" w:rsidRDefault="00426DA0" w:rsidP="00426DA0">
      <w:pPr>
        <w:pStyle w:val="ListParagraph"/>
        <w:rPr>
          <w:lang w:val="en-GB"/>
        </w:rPr>
      </w:pPr>
      <w:r>
        <w:rPr>
          <w:lang w:val="en-GB"/>
        </w:rPr>
        <w:t xml:space="preserve">Feature and specification created before </w:t>
      </w:r>
      <w:r w:rsidR="00416FF8">
        <w:rPr>
          <w:lang w:val="en-GB"/>
        </w:rPr>
        <w:t>software,</w:t>
      </w:r>
      <w:r>
        <w:rPr>
          <w:lang w:val="en-GB"/>
        </w:rPr>
        <w:t xml:space="preserve"> it is loss of time , the best is to create a basic </w:t>
      </w:r>
      <w:r w:rsidR="00BE3017">
        <w:rPr>
          <w:lang w:val="en-GB"/>
        </w:rPr>
        <w:t>software,</w:t>
      </w:r>
      <w:r>
        <w:rPr>
          <w:lang w:val="en-GB"/>
        </w:rPr>
        <w:t xml:space="preserve"> receive feed-back and have feed-back .</w:t>
      </w:r>
    </w:p>
    <w:p w14:paraId="6247AFA6" w14:textId="18C42BB4" w:rsidR="00416FF8" w:rsidRDefault="00416FF8" w:rsidP="00426DA0">
      <w:pPr>
        <w:pStyle w:val="ListParagraph"/>
        <w:rPr>
          <w:lang w:val="en-GB"/>
        </w:rPr>
      </w:pPr>
      <w:r>
        <w:rPr>
          <w:lang w:val="en-GB"/>
        </w:rPr>
        <w:t>Before the customer was involved in the beginning.</w:t>
      </w:r>
    </w:p>
    <w:p w14:paraId="1F2EBAC1" w14:textId="25ED5FA3" w:rsidR="0015249A" w:rsidRDefault="0015249A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Customer collaboration over contract negotiations (adapt</w:t>
      </w:r>
      <w:r w:rsidR="00032D4C">
        <w:rPr>
          <w:lang w:val="en-GB"/>
        </w:rPr>
        <w:t xml:space="preserve"> even if it is not in the contract</w:t>
      </w:r>
      <w:r>
        <w:rPr>
          <w:lang w:val="en-GB"/>
        </w:rPr>
        <w:t>)</w:t>
      </w:r>
    </w:p>
    <w:p w14:paraId="36771A3C" w14:textId="5F0C2E6A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did just what was negotiated and now it is </w:t>
      </w:r>
      <w:r w:rsidR="00BE3017">
        <w:rPr>
          <w:lang w:val="en-GB"/>
        </w:rPr>
        <w:t>finished,</w:t>
      </w:r>
      <w:r>
        <w:rPr>
          <w:lang w:val="en-GB"/>
        </w:rPr>
        <w:t xml:space="preserve"> we will respond to change and collaborate with customer.</w:t>
      </w:r>
    </w:p>
    <w:p w14:paraId="24306DD0" w14:textId="2A481FB2" w:rsidR="0015249A" w:rsidRDefault="00020CBC" w:rsidP="001524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Responding</w:t>
      </w:r>
      <w:r w:rsidR="0015249A">
        <w:rPr>
          <w:lang w:val="en-GB"/>
        </w:rPr>
        <w:t xml:space="preserve"> to change over following a plan</w:t>
      </w:r>
      <w:r>
        <w:rPr>
          <w:lang w:val="en-GB"/>
        </w:rPr>
        <w:t>. (Include the client on the way you think)</w:t>
      </w:r>
    </w:p>
    <w:p w14:paraId="6465B39B" w14:textId="62899579" w:rsidR="00416FF8" w:rsidRDefault="00416FF8" w:rsidP="00416FF8">
      <w:pPr>
        <w:pStyle w:val="ListParagraph"/>
        <w:rPr>
          <w:lang w:val="en-GB"/>
        </w:rPr>
      </w:pPr>
      <w:r>
        <w:rPr>
          <w:lang w:val="en-GB"/>
        </w:rPr>
        <w:t xml:space="preserve">Before they were focusing on process and not on </w:t>
      </w:r>
      <w:r w:rsidR="00BE3017">
        <w:rPr>
          <w:lang w:val="en-GB"/>
        </w:rPr>
        <w:t>clients’</w:t>
      </w:r>
      <w:r>
        <w:rPr>
          <w:lang w:val="en-GB"/>
        </w:rPr>
        <w:t xml:space="preserve"> needs.</w:t>
      </w:r>
    </w:p>
    <w:p w14:paraId="63F7BA3C" w14:textId="23D2D122" w:rsidR="00921439" w:rsidRDefault="00921439" w:rsidP="00921439">
      <w:pPr>
        <w:rPr>
          <w:u w:val="single"/>
          <w:lang w:val="en-GB"/>
        </w:rPr>
      </w:pPr>
      <w:r w:rsidRPr="00921439">
        <w:rPr>
          <w:u w:val="single"/>
          <w:lang w:val="en-GB"/>
        </w:rPr>
        <w:t xml:space="preserve">12 </w:t>
      </w:r>
      <w:r w:rsidR="008D474F" w:rsidRPr="00921439">
        <w:rPr>
          <w:u w:val="single"/>
          <w:lang w:val="en-GB"/>
        </w:rPr>
        <w:t>Principles:</w:t>
      </w:r>
    </w:p>
    <w:p w14:paraId="5D7EFB0F" w14:textId="77777777" w:rsidR="00921439" w:rsidRDefault="00921439" w:rsidP="00921439">
      <w:pPr>
        <w:rPr>
          <w:u w:val="single"/>
          <w:lang w:val="en-GB"/>
        </w:rPr>
      </w:pPr>
    </w:p>
    <w:p w14:paraId="1DAD49A1" w14:textId="6AD09BB4" w:rsidR="00921439" w:rsidRDefault="00921439" w:rsidP="00921439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5FF236E9" wp14:editId="73A970AE">
            <wp:extent cx="5731510" cy="4231005"/>
            <wp:effectExtent l="0" t="0" r="2540" b="0"/>
            <wp:docPr id="300620215" name="Picture 1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0215" name="Picture 1" descr="A blue squares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6B95" w14:textId="77777777" w:rsidR="008D474F" w:rsidRDefault="008D474F" w:rsidP="00921439">
      <w:pPr>
        <w:rPr>
          <w:u w:val="single"/>
          <w:lang w:val="en-GB"/>
        </w:rPr>
      </w:pPr>
    </w:p>
    <w:p w14:paraId="34DAFC9C" w14:textId="3E2DA1F5" w:rsidR="008D474F" w:rsidRPr="008D474F" w:rsidRDefault="008D474F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We will prioritise the client</w:t>
      </w:r>
      <w:r w:rsidR="003216AC">
        <w:rPr>
          <w:lang w:val="en-GB"/>
        </w:rPr>
        <w:t xml:space="preserve"> (Best </w:t>
      </w:r>
      <w:r w:rsidR="009F0CAE">
        <w:rPr>
          <w:lang w:val="en-GB"/>
        </w:rPr>
        <w:t>value) and</w:t>
      </w:r>
      <w:r>
        <w:rPr>
          <w:lang w:val="en-GB"/>
        </w:rPr>
        <w:t xml:space="preserve"> will change in </w:t>
      </w:r>
      <w:r w:rsidR="009E307C">
        <w:rPr>
          <w:lang w:val="en-GB"/>
        </w:rPr>
        <w:t xml:space="preserve">function </w:t>
      </w:r>
      <w:r w:rsidR="007270F4">
        <w:rPr>
          <w:lang w:val="en-GB"/>
        </w:rPr>
        <w:t xml:space="preserve">of his needs </w:t>
      </w:r>
      <w:r w:rsidR="009E307C">
        <w:rPr>
          <w:lang w:val="en-GB"/>
        </w:rPr>
        <w:t>continuously.</w:t>
      </w:r>
      <w:r>
        <w:rPr>
          <w:lang w:val="en-GB"/>
        </w:rPr>
        <w:t xml:space="preserve"> (Not like waterfall framework)</w:t>
      </w:r>
    </w:p>
    <w:p w14:paraId="4C484D43" w14:textId="33DECC43" w:rsidR="008D474F" w:rsidRPr="003216AC" w:rsidRDefault="003216AC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Included change if </w:t>
      </w:r>
      <w:r w:rsidR="000D5D65">
        <w:rPr>
          <w:lang w:val="en-GB"/>
        </w:rPr>
        <w:t>needed.</w:t>
      </w:r>
    </w:p>
    <w:p w14:paraId="0E7B12BA" w14:textId="05A5971B" w:rsidR="003216AC" w:rsidRPr="009F0CAE" w:rsidRDefault="000D5D65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We work in short development deliver and feed-back </w:t>
      </w:r>
      <w:r w:rsidR="001E12F4">
        <w:rPr>
          <w:lang w:val="en-GB"/>
        </w:rPr>
        <w:t>better</w:t>
      </w:r>
      <w:r>
        <w:rPr>
          <w:lang w:val="en-GB"/>
        </w:rPr>
        <w:t xml:space="preserve"> than long development and feed-back after a while. (We save time)</w:t>
      </w:r>
    </w:p>
    <w:p w14:paraId="2CF556AF" w14:textId="21D7A6EA" w:rsidR="009F0CAE" w:rsidRPr="009F0CAE" w:rsidRDefault="009F0CA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Businesspeople and developers should work daily</w:t>
      </w:r>
    </w:p>
    <w:p w14:paraId="1FA82579" w14:textId="525E1E39" w:rsidR="009F0CAE" w:rsidRPr="00244A56" w:rsidRDefault="00244A56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Build projects around motivated individuals. (Trust is </w:t>
      </w:r>
      <w:r w:rsidR="00570FB7">
        <w:rPr>
          <w:lang w:val="en-GB"/>
        </w:rPr>
        <w:t>important)</w:t>
      </w:r>
    </w:p>
    <w:p w14:paraId="27A5FBDD" w14:textId="423CD444" w:rsidR="00244A56" w:rsidRPr="00B56CCB" w:rsidRDefault="00B56CC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most efficient and effective </w:t>
      </w:r>
      <w:r w:rsidR="001E12F4">
        <w:rPr>
          <w:lang w:val="en-GB"/>
        </w:rPr>
        <w:t>method</w:t>
      </w:r>
      <w:r>
        <w:rPr>
          <w:lang w:val="en-GB"/>
        </w:rPr>
        <w:t xml:space="preserve"> is face-to-face conversations</w:t>
      </w:r>
    </w:p>
    <w:p w14:paraId="6AA4F5A5" w14:textId="00F9DC8B" w:rsidR="00B56CCB" w:rsidRPr="009679E3" w:rsidRDefault="009679E3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Working software is the most important thing (customer doesn’t need documentation and not working software)</w:t>
      </w:r>
    </w:p>
    <w:p w14:paraId="4CEA8CD3" w14:textId="2001FD08" w:rsidR="009679E3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The purpose is not a </w:t>
      </w:r>
      <w:r w:rsidR="00E26DEE">
        <w:rPr>
          <w:lang w:val="en-GB"/>
        </w:rPr>
        <w:t>sprint,</w:t>
      </w:r>
      <w:r>
        <w:rPr>
          <w:lang w:val="en-GB"/>
        </w:rPr>
        <w:t xml:space="preserve"> you want a stable team and sustainable, (remain the same team)</w:t>
      </w:r>
    </w:p>
    <w:p w14:paraId="6689D23D" w14:textId="68CDC22F" w:rsidR="00C70BFB" w:rsidRPr="00C70BFB" w:rsidRDefault="00C70BFB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Continuously improving and improving your software.</w:t>
      </w:r>
    </w:p>
    <w:p w14:paraId="5A2D8D72" w14:textId="18BDF6AD" w:rsidR="00C70BFB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Do it simple! </w:t>
      </w:r>
    </w:p>
    <w:p w14:paraId="7406C082" w14:textId="3C7C375B" w:rsidR="00E66BB9" w:rsidRPr="00E66BB9" w:rsidRDefault="00E66BB9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 xml:space="preserve">Instead of assigning things but it is the team </w:t>
      </w:r>
      <w:r w:rsidR="00E26DEE">
        <w:rPr>
          <w:lang w:val="en-GB"/>
        </w:rPr>
        <w:t>together. (</w:t>
      </w:r>
      <w:r w:rsidR="00815AFE">
        <w:rPr>
          <w:lang w:val="en-GB"/>
        </w:rPr>
        <w:t>there is no project manager we discuss together</w:t>
      </w:r>
      <w:r w:rsidR="00955771">
        <w:rPr>
          <w:lang w:val="en-GB"/>
        </w:rPr>
        <w:t>, no hierarchy</w:t>
      </w:r>
      <w:r w:rsidR="00815AFE">
        <w:rPr>
          <w:lang w:val="en-GB"/>
        </w:rPr>
        <w:t>)</w:t>
      </w:r>
    </w:p>
    <w:p w14:paraId="66385851" w14:textId="23AAFAA3" w:rsidR="00E66BB9" w:rsidRPr="00802305" w:rsidRDefault="00E26DEE" w:rsidP="008D474F">
      <w:pPr>
        <w:pStyle w:val="ListParagraph"/>
        <w:numPr>
          <w:ilvl w:val="0"/>
          <w:numId w:val="2"/>
        </w:numPr>
        <w:rPr>
          <w:u w:val="single"/>
          <w:lang w:val="en-GB"/>
        </w:rPr>
      </w:pPr>
      <w:r>
        <w:rPr>
          <w:lang w:val="en-GB"/>
        </w:rPr>
        <w:t>Continuous improvement</w:t>
      </w:r>
    </w:p>
    <w:p w14:paraId="208BB28F" w14:textId="77777777" w:rsidR="00802305" w:rsidRDefault="00802305" w:rsidP="00802305">
      <w:pPr>
        <w:rPr>
          <w:u w:val="single"/>
          <w:lang w:val="en-GB"/>
        </w:rPr>
      </w:pPr>
    </w:p>
    <w:p w14:paraId="2F7617E0" w14:textId="77777777" w:rsidR="00802305" w:rsidRDefault="00802305" w:rsidP="00802305">
      <w:pPr>
        <w:rPr>
          <w:u w:val="single"/>
          <w:lang w:val="en-GB"/>
        </w:rPr>
      </w:pPr>
    </w:p>
    <w:p w14:paraId="75CFB3F7" w14:textId="77777777" w:rsidR="00802305" w:rsidRDefault="00802305" w:rsidP="00802305">
      <w:pPr>
        <w:rPr>
          <w:u w:val="single"/>
          <w:lang w:val="en-GB"/>
        </w:rPr>
      </w:pPr>
    </w:p>
    <w:p w14:paraId="4DA37D96" w14:textId="77777777" w:rsidR="00802305" w:rsidRDefault="00802305" w:rsidP="00802305">
      <w:pPr>
        <w:rPr>
          <w:u w:val="single"/>
          <w:lang w:val="en-GB"/>
        </w:rPr>
      </w:pPr>
    </w:p>
    <w:p w14:paraId="232C7F1C" w14:textId="45CD57E0" w:rsidR="00802305" w:rsidRDefault="00802305" w:rsidP="00802305">
      <w:pPr>
        <w:rPr>
          <w:u w:val="single"/>
          <w:lang w:val="en-GB"/>
        </w:rPr>
      </w:pPr>
      <w:r>
        <w:rPr>
          <w:u w:val="single"/>
          <w:lang w:val="en-GB"/>
        </w:rPr>
        <w:t xml:space="preserve">Scrum team </w:t>
      </w:r>
    </w:p>
    <w:p w14:paraId="30C68C74" w14:textId="77777777" w:rsidR="00802305" w:rsidRDefault="00802305" w:rsidP="00802305">
      <w:pPr>
        <w:rPr>
          <w:u w:val="single"/>
          <w:lang w:val="en-GB"/>
        </w:rPr>
      </w:pPr>
    </w:p>
    <w:p w14:paraId="457ADD83" w14:textId="6C84C35F" w:rsidR="00802305" w:rsidRDefault="00551071" w:rsidP="00802305">
      <w:pPr>
        <w:rPr>
          <w:lang w:val="en-GB"/>
        </w:rPr>
      </w:pPr>
      <w:r>
        <w:rPr>
          <w:lang w:val="en-GB"/>
        </w:rPr>
        <w:t>Scrum master:</w:t>
      </w:r>
    </w:p>
    <w:p w14:paraId="69B45A83" w14:textId="77777777" w:rsidR="00551071" w:rsidRDefault="00551071" w:rsidP="00802305">
      <w:pPr>
        <w:rPr>
          <w:lang w:val="en-GB"/>
        </w:rPr>
      </w:pPr>
    </w:p>
    <w:p w14:paraId="173DB856" w14:textId="334BCF43" w:rsidR="00551071" w:rsidRDefault="00551071" w:rsidP="00802305">
      <w:pPr>
        <w:rPr>
          <w:lang w:val="en-GB"/>
        </w:rPr>
      </w:pPr>
      <w:r>
        <w:rPr>
          <w:lang w:val="en-GB"/>
        </w:rPr>
        <w:t xml:space="preserve">Product owner: </w:t>
      </w:r>
    </w:p>
    <w:p w14:paraId="056A4A59" w14:textId="77777777" w:rsidR="00551071" w:rsidRDefault="00551071" w:rsidP="00802305">
      <w:pPr>
        <w:rPr>
          <w:lang w:val="en-GB"/>
        </w:rPr>
      </w:pPr>
    </w:p>
    <w:p w14:paraId="3E75083C" w14:textId="1A8BF906" w:rsidR="00551071" w:rsidRDefault="00551071" w:rsidP="00802305">
      <w:pPr>
        <w:rPr>
          <w:lang w:val="en-GB"/>
        </w:rPr>
      </w:pPr>
      <w:r>
        <w:rPr>
          <w:lang w:val="en-GB"/>
        </w:rPr>
        <w:t xml:space="preserve">Developers: </w:t>
      </w:r>
    </w:p>
    <w:p w14:paraId="3F93FEDC" w14:textId="77777777" w:rsidR="0088157E" w:rsidRDefault="0088157E" w:rsidP="00802305">
      <w:pPr>
        <w:rPr>
          <w:lang w:val="en-GB"/>
        </w:rPr>
      </w:pPr>
    </w:p>
    <w:p w14:paraId="22198E99" w14:textId="5F8FD5BC" w:rsidR="0088157E" w:rsidRDefault="0088157E" w:rsidP="00802305">
      <w:pPr>
        <w:rPr>
          <w:lang w:val="en-GB"/>
        </w:rPr>
      </w:pPr>
      <w:r>
        <w:rPr>
          <w:lang w:val="en-GB"/>
        </w:rPr>
        <w:t xml:space="preserve">Scrum </w:t>
      </w:r>
      <w:r w:rsidR="007249D2">
        <w:rPr>
          <w:lang w:val="en-GB"/>
        </w:rPr>
        <w:t>framework:</w:t>
      </w:r>
      <w:r>
        <w:rPr>
          <w:lang w:val="en-GB"/>
        </w:rPr>
        <w:t xml:space="preserve"> </w:t>
      </w:r>
    </w:p>
    <w:p w14:paraId="0266FBF5" w14:textId="64453D8F" w:rsidR="00A97CDC" w:rsidRDefault="00A97CDC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4F578684" wp14:editId="01898C49">
            <wp:extent cx="5731510" cy="3089910"/>
            <wp:effectExtent l="0" t="0" r="2540" b="0"/>
            <wp:docPr id="2092364869" name="Picture 1" descr="A diagram of a scrum frame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64869" name="Picture 1" descr="A diagram of a scrum framework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CF1E" w14:textId="77777777" w:rsidR="00A97CDC" w:rsidRDefault="00A97CDC" w:rsidP="00802305">
      <w:pPr>
        <w:rPr>
          <w:lang w:val="en-GB"/>
        </w:rPr>
      </w:pPr>
    </w:p>
    <w:p w14:paraId="1E3B0DAC" w14:textId="1EB35804" w:rsidR="0088157E" w:rsidRDefault="0088157E" w:rsidP="00802305">
      <w:pPr>
        <w:rPr>
          <w:lang w:val="en-GB"/>
        </w:rPr>
      </w:pPr>
      <w:r>
        <w:rPr>
          <w:lang w:val="en-GB"/>
        </w:rPr>
        <w:t>3 pillars : transparency</w:t>
      </w:r>
      <w:r w:rsidR="007249D2">
        <w:rPr>
          <w:lang w:val="en-GB"/>
        </w:rPr>
        <w:t xml:space="preserve"> (everything you do should be visible to anyone )</w:t>
      </w:r>
      <w:r>
        <w:rPr>
          <w:lang w:val="en-GB"/>
        </w:rPr>
        <w:t xml:space="preserve"> , Inspect</w:t>
      </w:r>
      <w:r w:rsidR="007249D2">
        <w:rPr>
          <w:lang w:val="en-GB"/>
        </w:rPr>
        <w:t xml:space="preserve"> (whatever you do , you check that it works as </w:t>
      </w:r>
      <w:r w:rsidR="00A97CDC">
        <w:rPr>
          <w:lang w:val="en-GB"/>
        </w:rPr>
        <w:t>expected)</w:t>
      </w:r>
      <w:r>
        <w:rPr>
          <w:lang w:val="en-GB"/>
        </w:rPr>
        <w:t xml:space="preserve"> and adapt </w:t>
      </w:r>
    </w:p>
    <w:p w14:paraId="5E447BEE" w14:textId="5A93490B" w:rsidR="00A97CDC" w:rsidRDefault="00A97CDC" w:rsidP="00802305">
      <w:pPr>
        <w:rPr>
          <w:lang w:val="en-GB"/>
        </w:rPr>
      </w:pPr>
      <w:r>
        <w:rPr>
          <w:lang w:val="en-GB"/>
        </w:rPr>
        <w:t>The team is self-managed.</w:t>
      </w:r>
    </w:p>
    <w:p w14:paraId="042D7904" w14:textId="17DE3D75" w:rsidR="00623360" w:rsidRDefault="001C1EA0" w:rsidP="0080230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E86355" wp14:editId="45DE68EB">
            <wp:extent cx="5731510" cy="2945765"/>
            <wp:effectExtent l="0" t="0" r="2540" b="6985"/>
            <wp:docPr id="1973555808" name="Picture 1" descr="A diagram of a scru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5808" name="Picture 1" descr="A diagram of a scru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C2F" w14:textId="77777777" w:rsidR="001C1EA0" w:rsidRDefault="001C1EA0" w:rsidP="00802305">
      <w:pPr>
        <w:rPr>
          <w:lang w:val="en-GB"/>
        </w:rPr>
      </w:pPr>
    </w:p>
    <w:p w14:paraId="58C9CDAD" w14:textId="51A5F67D" w:rsidR="001C1EA0" w:rsidRDefault="001C1EA0" w:rsidP="00802305">
      <w:pPr>
        <w:rPr>
          <w:lang w:val="en-GB"/>
        </w:rPr>
      </w:pPr>
      <w:r>
        <w:rPr>
          <w:lang w:val="en-GB"/>
        </w:rPr>
        <w:t>The job of the scrum master is to fix issue which blocks the team to progress</w:t>
      </w:r>
      <w:r w:rsidR="0063040F">
        <w:rPr>
          <w:lang w:val="en-GB"/>
        </w:rPr>
        <w:t xml:space="preserve"> and the scrum principles happens.</w:t>
      </w:r>
    </w:p>
    <w:p w14:paraId="539958E7" w14:textId="1E30BF56" w:rsidR="0063040F" w:rsidRDefault="00D45E47" w:rsidP="00802305">
      <w:pPr>
        <w:rPr>
          <w:lang w:val="en-GB"/>
        </w:rPr>
      </w:pPr>
      <w:r>
        <w:rPr>
          <w:lang w:val="en-GB"/>
        </w:rPr>
        <w:t>For example the number of hours in meeting limitation .</w:t>
      </w:r>
    </w:p>
    <w:p w14:paraId="1484842F" w14:textId="77777777" w:rsidR="00084A5A" w:rsidRDefault="00084A5A" w:rsidP="00802305">
      <w:pPr>
        <w:rPr>
          <w:lang w:val="en-GB"/>
        </w:rPr>
      </w:pPr>
    </w:p>
    <w:p w14:paraId="4BFEE889" w14:textId="28FA131E" w:rsidR="00084A5A" w:rsidRDefault="00084A5A" w:rsidP="00802305">
      <w:pPr>
        <w:rPr>
          <w:lang w:val="en-GB"/>
        </w:rPr>
      </w:pPr>
      <w:r>
        <w:rPr>
          <w:noProof/>
        </w:rPr>
        <w:drawing>
          <wp:inline distT="0" distB="0" distL="0" distR="0" wp14:anchorId="1CBC322E" wp14:editId="26B13A4D">
            <wp:extent cx="5731510" cy="2719070"/>
            <wp:effectExtent l="0" t="0" r="2540" b="5080"/>
            <wp:docPr id="1020154288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4288" name="Picture 1" descr="A screenshot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016" w14:textId="77777777" w:rsidR="00084A5A" w:rsidRDefault="00084A5A" w:rsidP="00802305">
      <w:pPr>
        <w:rPr>
          <w:lang w:val="en-GB"/>
        </w:rPr>
      </w:pPr>
    </w:p>
    <w:p w14:paraId="333B1E3F" w14:textId="77777777" w:rsidR="0088157E" w:rsidRDefault="0088157E" w:rsidP="00802305">
      <w:pPr>
        <w:rPr>
          <w:lang w:val="en-GB"/>
        </w:rPr>
      </w:pPr>
    </w:p>
    <w:p w14:paraId="76E3CD24" w14:textId="77777777" w:rsidR="0088157E" w:rsidRPr="00802305" w:rsidRDefault="0088157E" w:rsidP="00802305">
      <w:pPr>
        <w:rPr>
          <w:lang w:val="en-GB"/>
        </w:rPr>
      </w:pPr>
    </w:p>
    <w:p w14:paraId="0420A75F" w14:textId="77777777" w:rsidR="007C4204" w:rsidRPr="00921439" w:rsidRDefault="007C4204" w:rsidP="00921439">
      <w:pPr>
        <w:rPr>
          <w:u w:val="single"/>
          <w:lang w:val="en-GB"/>
        </w:rPr>
      </w:pPr>
    </w:p>
    <w:p w14:paraId="41674342" w14:textId="77777777" w:rsidR="003D220A" w:rsidRPr="003D220A" w:rsidRDefault="003D220A" w:rsidP="003D220A">
      <w:pPr>
        <w:ind w:left="360"/>
        <w:rPr>
          <w:lang w:val="en-GB"/>
        </w:rPr>
      </w:pPr>
    </w:p>
    <w:p w14:paraId="00DC10D1" w14:textId="77777777" w:rsidR="0015249A" w:rsidRDefault="0015249A">
      <w:pPr>
        <w:rPr>
          <w:lang w:val="en-GB"/>
        </w:rPr>
      </w:pPr>
    </w:p>
    <w:p w14:paraId="71FD1CCD" w14:textId="684F4FA4" w:rsidR="00627072" w:rsidRDefault="007F594A">
      <w:pPr>
        <w:rPr>
          <w:lang w:val="en-GB"/>
        </w:rPr>
      </w:pPr>
      <w:r>
        <w:rPr>
          <w:lang w:val="en-GB"/>
        </w:rPr>
        <w:lastRenderedPageBreak/>
        <w:t xml:space="preserve">Scrum event sprint : </w:t>
      </w:r>
    </w:p>
    <w:p w14:paraId="6BC8EB8A" w14:textId="77777777" w:rsidR="007F594A" w:rsidRDefault="007F594A">
      <w:pPr>
        <w:rPr>
          <w:lang w:val="en-GB"/>
        </w:rPr>
      </w:pPr>
    </w:p>
    <w:p w14:paraId="3EB1CD49" w14:textId="74813464" w:rsidR="007F594A" w:rsidRDefault="007F594A">
      <w:pPr>
        <w:rPr>
          <w:lang w:val="en-GB"/>
        </w:rPr>
      </w:pPr>
      <w:r>
        <w:rPr>
          <w:noProof/>
        </w:rPr>
        <w:drawing>
          <wp:inline distT="0" distB="0" distL="0" distR="0" wp14:anchorId="1BC3CBED" wp14:editId="6AE7B19B">
            <wp:extent cx="5731510" cy="2915285"/>
            <wp:effectExtent l="0" t="0" r="2540" b="0"/>
            <wp:docPr id="567833236" name="Picture 1" descr="A blue ribbo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3236" name="Picture 1" descr="A blue ribbon with text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6FBD" w14:textId="77777777" w:rsidR="007F594A" w:rsidRDefault="007F594A">
      <w:pPr>
        <w:rPr>
          <w:lang w:val="en-GB"/>
        </w:rPr>
      </w:pPr>
    </w:p>
    <w:p w14:paraId="2B56F598" w14:textId="7841865B" w:rsidR="007F594A" w:rsidRDefault="007F594A">
      <w:pPr>
        <w:rPr>
          <w:lang w:val="en-GB"/>
        </w:rPr>
      </w:pPr>
      <w:r>
        <w:rPr>
          <w:lang w:val="en-GB"/>
        </w:rPr>
        <w:t xml:space="preserve">It is a time-box which goal is to create a product during </w:t>
      </w:r>
      <w:r w:rsidR="00F32D8A">
        <w:rPr>
          <w:lang w:val="en-GB"/>
        </w:rPr>
        <w:t>a period</w:t>
      </w:r>
      <w:r>
        <w:rPr>
          <w:lang w:val="en-GB"/>
        </w:rPr>
        <w:t xml:space="preserve"> </w:t>
      </w:r>
      <w:r w:rsidR="00F32D8A">
        <w:rPr>
          <w:lang w:val="en-GB"/>
        </w:rPr>
        <w:t>defined.</w:t>
      </w:r>
    </w:p>
    <w:p w14:paraId="10481EC9" w14:textId="77777777" w:rsidR="007F594A" w:rsidRDefault="007F594A">
      <w:pPr>
        <w:rPr>
          <w:lang w:val="en-GB"/>
        </w:rPr>
      </w:pPr>
    </w:p>
    <w:p w14:paraId="3EA5460A" w14:textId="6F6C64B7" w:rsidR="007F594A" w:rsidRDefault="001101B6">
      <w:pPr>
        <w:rPr>
          <w:lang w:val="en-GB"/>
        </w:rPr>
      </w:pPr>
      <w:r>
        <w:rPr>
          <w:lang w:val="en-GB"/>
        </w:rPr>
        <w:t>It should be between 1 to 4 weeks, and you should not change the size sprint.</w:t>
      </w:r>
    </w:p>
    <w:p w14:paraId="3CCCC3DA" w14:textId="77777777" w:rsidR="001101B6" w:rsidRDefault="001101B6">
      <w:pPr>
        <w:rPr>
          <w:lang w:val="en-GB"/>
        </w:rPr>
      </w:pPr>
    </w:p>
    <w:p w14:paraId="20B8A676" w14:textId="1382914B" w:rsidR="001101B6" w:rsidRDefault="001101B6">
      <w:pPr>
        <w:rPr>
          <w:lang w:val="en-GB"/>
        </w:rPr>
      </w:pPr>
      <w:r>
        <w:rPr>
          <w:lang w:val="en-GB"/>
        </w:rPr>
        <w:t>You start directly after the first sprint.</w:t>
      </w:r>
    </w:p>
    <w:p w14:paraId="650BBF63" w14:textId="77777777" w:rsidR="001101B6" w:rsidRDefault="001101B6">
      <w:pPr>
        <w:rPr>
          <w:lang w:val="en-GB"/>
        </w:rPr>
      </w:pPr>
    </w:p>
    <w:p w14:paraId="1697F62C" w14:textId="6696E700" w:rsidR="001101B6" w:rsidRDefault="001101B6">
      <w:pPr>
        <w:rPr>
          <w:lang w:val="en-GB"/>
        </w:rPr>
      </w:pPr>
      <w:r>
        <w:rPr>
          <w:lang w:val="en-GB"/>
        </w:rPr>
        <w:t xml:space="preserve">Consistency is the </w:t>
      </w:r>
      <w:r w:rsidR="00F15CF9">
        <w:rPr>
          <w:lang w:val="en-GB"/>
        </w:rPr>
        <w:t>key,</w:t>
      </w:r>
      <w:r>
        <w:rPr>
          <w:lang w:val="en-GB"/>
        </w:rPr>
        <w:t xml:space="preserve"> and you continue immediately after.</w:t>
      </w:r>
    </w:p>
    <w:p w14:paraId="49E99D5D" w14:textId="77777777" w:rsidR="001101B6" w:rsidRDefault="001101B6">
      <w:pPr>
        <w:rPr>
          <w:lang w:val="en-GB"/>
        </w:rPr>
      </w:pPr>
    </w:p>
    <w:p w14:paraId="10A985B5" w14:textId="7124362C" w:rsidR="001101B6" w:rsidRDefault="00F15CF9">
      <w:pPr>
        <w:rPr>
          <w:lang w:val="en-GB"/>
        </w:rPr>
      </w:pPr>
      <w:r>
        <w:rPr>
          <w:lang w:val="en-GB"/>
        </w:rPr>
        <w:t>The constraint in terms of the size of the sprint is discussed with the team .</w:t>
      </w:r>
    </w:p>
    <w:p w14:paraId="07F9959B" w14:textId="77777777" w:rsidR="001101B6" w:rsidRDefault="001101B6">
      <w:pPr>
        <w:rPr>
          <w:lang w:val="en-GB"/>
        </w:rPr>
      </w:pPr>
    </w:p>
    <w:p w14:paraId="19B894CB" w14:textId="07BD2A10" w:rsidR="0089211E" w:rsidRDefault="008921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0367B9" wp14:editId="405DC21B">
            <wp:extent cx="5731510" cy="3020060"/>
            <wp:effectExtent l="0" t="0" r="2540" b="8890"/>
            <wp:docPr id="1142142643" name="Picture 1" descr="A screen shot of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42643" name="Picture 1" descr="A screen shot of a blue and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3B3D" w14:textId="77777777" w:rsidR="0089211E" w:rsidRDefault="0089211E">
      <w:pPr>
        <w:rPr>
          <w:lang w:val="en-GB"/>
        </w:rPr>
      </w:pPr>
    </w:p>
    <w:p w14:paraId="36A92232" w14:textId="0F0A7226" w:rsidR="0089211E" w:rsidRDefault="0089211E">
      <w:pPr>
        <w:rPr>
          <w:lang w:val="en-GB"/>
        </w:rPr>
      </w:pPr>
      <w:r>
        <w:rPr>
          <w:lang w:val="en-GB"/>
        </w:rPr>
        <w:t>During the first sprint you will have the  first planning meeting .</w:t>
      </w:r>
    </w:p>
    <w:p w14:paraId="0BA8BD38" w14:textId="75B2C39D" w:rsidR="00793D1E" w:rsidRDefault="00793D1E">
      <w:pPr>
        <w:rPr>
          <w:lang w:val="en-GB"/>
        </w:rPr>
      </w:pPr>
      <w:r>
        <w:rPr>
          <w:lang w:val="en-GB"/>
        </w:rPr>
        <w:t>Planning meeting max 1 per sprint (max 8 hours/4weeks sprint)</w:t>
      </w:r>
    </w:p>
    <w:p w14:paraId="408C8061" w14:textId="3B38684F" w:rsidR="00793D1E" w:rsidRDefault="00793D1E">
      <w:pPr>
        <w:rPr>
          <w:lang w:val="en-GB"/>
        </w:rPr>
      </w:pPr>
      <w:r>
        <w:rPr>
          <w:lang w:val="en-GB"/>
        </w:rPr>
        <w:t>PO select highest priorities stories.</w:t>
      </w:r>
    </w:p>
    <w:p w14:paraId="59A153EC" w14:textId="306ECE7E" w:rsidR="00793D1E" w:rsidRDefault="00793D1E">
      <w:pPr>
        <w:rPr>
          <w:lang w:val="en-GB"/>
        </w:rPr>
      </w:pPr>
      <w:r>
        <w:rPr>
          <w:lang w:val="en-GB"/>
        </w:rPr>
        <w:t xml:space="preserve">Team </w:t>
      </w:r>
      <w:r w:rsidR="00BC7C7E">
        <w:rPr>
          <w:lang w:val="en-GB"/>
        </w:rPr>
        <w:t>presents</w:t>
      </w:r>
      <w:r>
        <w:rPr>
          <w:lang w:val="en-GB"/>
        </w:rPr>
        <w:t xml:space="preserve"> its plan and get confirmation from PO.</w:t>
      </w:r>
    </w:p>
    <w:p w14:paraId="6326A0AD" w14:textId="47767CBB" w:rsidR="00793D1E" w:rsidRDefault="00793D1E">
      <w:pPr>
        <w:rPr>
          <w:lang w:val="en-GB"/>
        </w:rPr>
      </w:pPr>
      <w:r>
        <w:rPr>
          <w:lang w:val="en-GB"/>
        </w:rPr>
        <w:t xml:space="preserve">Break down into tasks and </w:t>
      </w:r>
      <w:r w:rsidR="00BC7C7E">
        <w:rPr>
          <w:lang w:val="en-GB"/>
        </w:rPr>
        <w:t>efforts.</w:t>
      </w:r>
      <w:r w:rsidR="00A525FB">
        <w:rPr>
          <w:lang w:val="en-GB"/>
        </w:rPr>
        <w:t xml:space="preserve"> (Planning poker</w:t>
      </w:r>
      <w:r w:rsidR="006A6ED2">
        <w:rPr>
          <w:lang w:val="en-GB"/>
        </w:rPr>
        <w:t xml:space="preserve"> we have different scales and it gives us an idea on the difficulty and we will distribute  </w:t>
      </w:r>
      <w:r w:rsidR="00A525FB">
        <w:rPr>
          <w:lang w:val="en-GB"/>
        </w:rPr>
        <w:t>)</w:t>
      </w:r>
    </w:p>
    <w:p w14:paraId="79CB1D0E" w14:textId="77777777" w:rsidR="00BC7C7E" w:rsidRDefault="00BC7C7E">
      <w:pPr>
        <w:rPr>
          <w:lang w:val="en-GB"/>
        </w:rPr>
      </w:pPr>
      <w:r>
        <w:rPr>
          <w:lang w:val="en-GB"/>
        </w:rPr>
        <w:t xml:space="preserve">During the sprint, the team picked up.  </w:t>
      </w:r>
    </w:p>
    <w:p w14:paraId="597076A3" w14:textId="36586FF0" w:rsidR="00BC7C7E" w:rsidRDefault="00BC7C7E">
      <w:pPr>
        <w:rPr>
          <w:lang w:val="en-GB"/>
        </w:rPr>
      </w:pPr>
      <w:r>
        <w:rPr>
          <w:lang w:val="en-GB"/>
        </w:rPr>
        <w:t>(you take the ownership/responsibility)</w:t>
      </w:r>
    </w:p>
    <w:p w14:paraId="1F76063A" w14:textId="77777777" w:rsidR="0095439B" w:rsidRDefault="0095439B">
      <w:pPr>
        <w:rPr>
          <w:lang w:val="en-GB"/>
        </w:rPr>
      </w:pPr>
    </w:p>
    <w:p w14:paraId="7397BFD3" w14:textId="6DF35BDB" w:rsidR="0095439B" w:rsidRDefault="0095439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17C2CB" wp14:editId="69B131F4">
            <wp:extent cx="5731510" cy="3101340"/>
            <wp:effectExtent l="0" t="0" r="2540" b="3810"/>
            <wp:docPr id="414771444" name="Picture 1" descr="A screenshot of a scrum mee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71444" name="Picture 1" descr="A screenshot of a scrum meeting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4A2" w14:textId="77777777" w:rsidR="0095439B" w:rsidRDefault="0095439B">
      <w:pPr>
        <w:rPr>
          <w:lang w:val="en-GB"/>
        </w:rPr>
      </w:pPr>
    </w:p>
    <w:p w14:paraId="6095B38B" w14:textId="1D940355" w:rsidR="0095439B" w:rsidRDefault="0095439B">
      <w:pPr>
        <w:rPr>
          <w:lang w:val="en-GB"/>
        </w:rPr>
      </w:pPr>
      <w:r>
        <w:rPr>
          <w:lang w:val="en-GB"/>
        </w:rPr>
        <w:t>Scrum events , it is max 15 minutes per day .</w:t>
      </w:r>
    </w:p>
    <w:p w14:paraId="75C1A719" w14:textId="570A05E2" w:rsidR="0095439B" w:rsidRDefault="0095439B">
      <w:pPr>
        <w:rPr>
          <w:lang w:val="en-GB"/>
        </w:rPr>
      </w:pPr>
      <w:r>
        <w:rPr>
          <w:lang w:val="en-GB"/>
        </w:rPr>
        <w:t>3 questions : What did I do yesterday ?</w:t>
      </w:r>
    </w:p>
    <w:p w14:paraId="63CB013C" w14:textId="1C7413BC" w:rsidR="0095439B" w:rsidRDefault="0095439B">
      <w:pPr>
        <w:rPr>
          <w:lang w:val="en-GB"/>
        </w:rPr>
      </w:pPr>
      <w:r>
        <w:rPr>
          <w:lang w:val="en-GB"/>
        </w:rPr>
        <w:t xml:space="preserve">What will I do today </w:t>
      </w:r>
    </w:p>
    <w:p w14:paraId="3FA952B7" w14:textId="2E378F4B" w:rsidR="0095439B" w:rsidRDefault="0095439B">
      <w:pPr>
        <w:rPr>
          <w:lang w:val="en-GB"/>
        </w:rPr>
      </w:pPr>
      <w:r>
        <w:rPr>
          <w:lang w:val="en-GB"/>
        </w:rPr>
        <w:t xml:space="preserve">Why is </w:t>
      </w:r>
      <w:r w:rsidR="00844F83">
        <w:rPr>
          <w:lang w:val="en-GB"/>
        </w:rPr>
        <w:t xml:space="preserve">blocking me </w:t>
      </w:r>
      <w:r>
        <w:rPr>
          <w:lang w:val="en-GB"/>
        </w:rPr>
        <w:t>?</w:t>
      </w:r>
    </w:p>
    <w:p w14:paraId="25362C56" w14:textId="049DE81F" w:rsidR="0095439B" w:rsidRDefault="0095439B">
      <w:pPr>
        <w:rPr>
          <w:lang w:val="en-GB"/>
        </w:rPr>
      </w:pPr>
      <w:r>
        <w:rPr>
          <w:lang w:val="en-GB"/>
        </w:rPr>
        <w:t>Preferably standing up (purpose is to share knowledge)</w:t>
      </w:r>
    </w:p>
    <w:p w14:paraId="4F1CCC17" w14:textId="09CDD96F" w:rsidR="0095439B" w:rsidRDefault="001B1C1A">
      <w:pPr>
        <w:rPr>
          <w:lang w:val="en-GB"/>
        </w:rPr>
      </w:pPr>
      <w:r>
        <w:rPr>
          <w:lang w:val="en-GB"/>
        </w:rPr>
        <w:t>Same time same place</w:t>
      </w:r>
    </w:p>
    <w:p w14:paraId="6131D88F" w14:textId="54A61207" w:rsidR="001B1C1A" w:rsidRDefault="001B1C1A">
      <w:pPr>
        <w:rPr>
          <w:lang w:val="en-GB"/>
        </w:rPr>
      </w:pPr>
      <w:r>
        <w:rPr>
          <w:lang w:val="en-GB"/>
        </w:rPr>
        <w:t>Mandatory for the team</w:t>
      </w:r>
      <w:r w:rsidR="002D7949">
        <w:rPr>
          <w:lang w:val="en-GB"/>
        </w:rPr>
        <w:t xml:space="preserve"> (everybody can speak)</w:t>
      </w:r>
    </w:p>
    <w:p w14:paraId="638165A7" w14:textId="7A126A5D" w:rsidR="001B1C1A" w:rsidRDefault="001B1C1A">
      <w:pPr>
        <w:rPr>
          <w:lang w:val="en-GB"/>
        </w:rPr>
      </w:pPr>
      <w:r>
        <w:rPr>
          <w:lang w:val="en-GB"/>
        </w:rPr>
        <w:t>Story focused.</w:t>
      </w:r>
    </w:p>
    <w:p w14:paraId="7AAE1B1E" w14:textId="021F1065" w:rsidR="000C3A4D" w:rsidRDefault="000C3A4D">
      <w:pPr>
        <w:rPr>
          <w:lang w:val="en-GB"/>
        </w:rPr>
      </w:pPr>
      <w:r>
        <w:rPr>
          <w:lang w:val="en-GB"/>
        </w:rPr>
        <w:t>The purpose of this discussion is just to discuss where I am and where I go if I am blocked .</w:t>
      </w:r>
    </w:p>
    <w:p w14:paraId="1D952367" w14:textId="0F5154E0" w:rsidR="000C3A4D" w:rsidRDefault="000C3A4D">
      <w:pPr>
        <w:rPr>
          <w:lang w:val="en-GB"/>
        </w:rPr>
      </w:pPr>
      <w:r>
        <w:rPr>
          <w:lang w:val="en-GB"/>
        </w:rPr>
        <w:t>The scrum master will check that it is relevant and correct no technical part</w:t>
      </w:r>
      <w:r w:rsidR="00CA5900">
        <w:rPr>
          <w:lang w:val="en-GB"/>
        </w:rPr>
        <w:t xml:space="preserve"> and the time is max 15 minutes.</w:t>
      </w:r>
    </w:p>
    <w:p w14:paraId="03A7C1A4" w14:textId="784B9AE0" w:rsidR="00763B1A" w:rsidRDefault="00763B1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8172F2" wp14:editId="15FC337B">
            <wp:extent cx="5731510" cy="3145155"/>
            <wp:effectExtent l="0" t="0" r="2540" b="0"/>
            <wp:docPr id="178009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964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5148" w14:textId="77777777" w:rsidR="00763B1A" w:rsidRDefault="00763B1A">
      <w:pPr>
        <w:rPr>
          <w:lang w:val="en-GB"/>
        </w:rPr>
      </w:pPr>
    </w:p>
    <w:p w14:paraId="462903B5" w14:textId="3F0A9143" w:rsidR="00763B1A" w:rsidRDefault="00763B1A">
      <w:pPr>
        <w:rPr>
          <w:lang w:val="en-GB"/>
        </w:rPr>
      </w:pPr>
      <w:r>
        <w:rPr>
          <w:lang w:val="en-GB"/>
        </w:rPr>
        <w:t>It is a meeting where we will do a review to the product owner he will check it is a demo session for the product owner .</w:t>
      </w:r>
    </w:p>
    <w:p w14:paraId="53E2FFE4" w14:textId="3A85F994" w:rsidR="00763B1A" w:rsidRDefault="00763B1A">
      <w:pPr>
        <w:rPr>
          <w:lang w:val="en-GB"/>
        </w:rPr>
      </w:pPr>
      <w:r>
        <w:rPr>
          <w:lang w:val="en-GB"/>
        </w:rPr>
        <w:t xml:space="preserve">MAX 4 hours each 4 weeks </w:t>
      </w:r>
    </w:p>
    <w:p w14:paraId="4BC7E52C" w14:textId="4C3B0133" w:rsidR="00763B1A" w:rsidRDefault="00763B1A">
      <w:pPr>
        <w:rPr>
          <w:lang w:val="en-GB"/>
        </w:rPr>
      </w:pPr>
      <w:r>
        <w:rPr>
          <w:lang w:val="en-GB"/>
        </w:rPr>
        <w:t xml:space="preserve">Occurs at the end of sprint </w:t>
      </w:r>
    </w:p>
    <w:p w14:paraId="2898D10F" w14:textId="6773EA27" w:rsidR="00763B1A" w:rsidRDefault="00763B1A">
      <w:pPr>
        <w:rPr>
          <w:lang w:val="en-GB"/>
        </w:rPr>
      </w:pPr>
      <w:r>
        <w:rPr>
          <w:lang w:val="en-GB"/>
        </w:rPr>
        <w:t xml:space="preserve">Attendees , team and stakeholders (Business) </w:t>
      </w:r>
    </w:p>
    <w:p w14:paraId="3614A0AC" w14:textId="05DF3002" w:rsidR="00763B1A" w:rsidRDefault="00763B1A">
      <w:pPr>
        <w:rPr>
          <w:lang w:val="en-GB"/>
        </w:rPr>
      </w:pPr>
      <w:r>
        <w:rPr>
          <w:lang w:val="en-GB"/>
        </w:rPr>
        <w:t>Show and tell how each story is completed and done .</w:t>
      </w:r>
    </w:p>
    <w:p w14:paraId="0EA87602" w14:textId="41980BCF" w:rsidR="00763B1A" w:rsidRDefault="00763B1A">
      <w:pPr>
        <w:rPr>
          <w:lang w:val="en-GB"/>
        </w:rPr>
      </w:pPr>
      <w:r>
        <w:rPr>
          <w:lang w:val="en-GB"/>
        </w:rPr>
        <w:t xml:space="preserve">Time to check with PO </w:t>
      </w:r>
    </w:p>
    <w:p w14:paraId="74B17F1E" w14:textId="1B7FBCDA" w:rsidR="00763B1A" w:rsidRDefault="00763B1A">
      <w:pPr>
        <w:rPr>
          <w:lang w:val="en-GB"/>
        </w:rPr>
      </w:pPr>
      <w:r>
        <w:rPr>
          <w:lang w:val="en-GB"/>
        </w:rPr>
        <w:t>Select items for the following sprint.</w:t>
      </w:r>
    </w:p>
    <w:p w14:paraId="1916F6BB" w14:textId="77777777" w:rsidR="003804F1" w:rsidRDefault="003804F1">
      <w:pPr>
        <w:rPr>
          <w:lang w:val="en-GB"/>
        </w:rPr>
      </w:pPr>
    </w:p>
    <w:p w14:paraId="35A9A151" w14:textId="7D108E09" w:rsidR="003804F1" w:rsidRDefault="003804F1">
      <w:pPr>
        <w:rPr>
          <w:lang w:val="en-GB"/>
        </w:rPr>
      </w:pPr>
      <w:r>
        <w:rPr>
          <w:noProof/>
        </w:rPr>
        <w:drawing>
          <wp:inline distT="0" distB="0" distL="0" distR="0" wp14:anchorId="7F25FD54" wp14:editId="5C75163C">
            <wp:extent cx="5731510" cy="2836545"/>
            <wp:effectExtent l="0" t="0" r="2540" b="1905"/>
            <wp:docPr id="1689971691" name="Picture 1" descr="A blue and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1691" name="Picture 1" descr="A blue and white screen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B5BE" w14:textId="76B2837B" w:rsidR="003804F1" w:rsidRDefault="003804F1">
      <w:pPr>
        <w:rPr>
          <w:lang w:val="en-GB"/>
        </w:rPr>
      </w:pPr>
      <w:r>
        <w:rPr>
          <w:lang w:val="en-GB"/>
        </w:rPr>
        <w:lastRenderedPageBreak/>
        <w:t>Retrospective the purpose is to improve the process it is just with the scrum team .</w:t>
      </w:r>
    </w:p>
    <w:p w14:paraId="5A38025A" w14:textId="24A000D9" w:rsidR="003804F1" w:rsidRDefault="003804F1">
      <w:pPr>
        <w:rPr>
          <w:lang w:val="en-GB"/>
        </w:rPr>
      </w:pPr>
      <w:r>
        <w:rPr>
          <w:lang w:val="en-GB"/>
        </w:rPr>
        <w:t>It is max 3 hours for 4 weeks (one sprint)</w:t>
      </w:r>
    </w:p>
    <w:p w14:paraId="1475A95B" w14:textId="74987D11" w:rsidR="003804F1" w:rsidRDefault="003804F1">
      <w:pPr>
        <w:rPr>
          <w:lang w:val="en-GB"/>
        </w:rPr>
      </w:pPr>
      <w:r>
        <w:rPr>
          <w:lang w:val="en-GB"/>
        </w:rPr>
        <w:t>Create improvement plans</w:t>
      </w:r>
      <w:r w:rsidR="0000460F">
        <w:rPr>
          <w:lang w:val="en-GB"/>
        </w:rPr>
        <w:t>.</w:t>
      </w:r>
    </w:p>
    <w:p w14:paraId="221655C8" w14:textId="28D9F9E2" w:rsidR="0000460F" w:rsidRDefault="0000460F">
      <w:pPr>
        <w:rPr>
          <w:lang w:val="en-GB"/>
        </w:rPr>
      </w:pPr>
      <w:r>
        <w:rPr>
          <w:lang w:val="en-GB"/>
        </w:rPr>
        <w:t>We will discuss what has been not efficient and try to improve it .</w:t>
      </w:r>
    </w:p>
    <w:p w14:paraId="2FBA7D54" w14:textId="51B4D9FE" w:rsidR="0000460F" w:rsidRDefault="00D52592">
      <w:pPr>
        <w:rPr>
          <w:lang w:val="en-GB"/>
        </w:rPr>
      </w:pPr>
      <w:r>
        <w:rPr>
          <w:lang w:val="en-GB"/>
        </w:rPr>
        <w:t>During this period they find their own solution.</w:t>
      </w:r>
    </w:p>
    <w:p w14:paraId="1FF7F0C2" w14:textId="512BB3D2" w:rsidR="00D52592" w:rsidRDefault="00D52592">
      <w:pPr>
        <w:rPr>
          <w:lang w:val="en-GB"/>
        </w:rPr>
      </w:pPr>
      <w:r>
        <w:rPr>
          <w:lang w:val="en-GB"/>
        </w:rPr>
        <w:t>They create improvement plan.</w:t>
      </w:r>
    </w:p>
    <w:p w14:paraId="1AA2CF18" w14:textId="77777777" w:rsidR="00D52592" w:rsidRDefault="00D52592">
      <w:pPr>
        <w:rPr>
          <w:lang w:val="en-GB"/>
        </w:rPr>
      </w:pPr>
    </w:p>
    <w:p w14:paraId="525BAABF" w14:textId="77777777" w:rsidR="003804F1" w:rsidRDefault="003804F1">
      <w:pPr>
        <w:rPr>
          <w:lang w:val="en-GB"/>
        </w:rPr>
      </w:pPr>
    </w:p>
    <w:p w14:paraId="1BF9F78A" w14:textId="6F249DE9" w:rsidR="00763B1A" w:rsidRDefault="00CB50CC">
      <w:pPr>
        <w:rPr>
          <w:lang w:val="en-GB"/>
        </w:rPr>
      </w:pPr>
      <w:r>
        <w:rPr>
          <w:noProof/>
        </w:rPr>
        <w:drawing>
          <wp:inline distT="0" distB="0" distL="0" distR="0" wp14:anchorId="6ACAEF20" wp14:editId="41809E72">
            <wp:extent cx="5731510" cy="2852420"/>
            <wp:effectExtent l="0" t="0" r="2540" b="5080"/>
            <wp:docPr id="81522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5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B4AF" w14:textId="77777777" w:rsidR="00CB50CC" w:rsidRDefault="00CB50CC">
      <w:pPr>
        <w:rPr>
          <w:lang w:val="en-GB"/>
        </w:rPr>
      </w:pPr>
    </w:p>
    <w:p w14:paraId="399AB095" w14:textId="6C048263" w:rsidR="00CB50CC" w:rsidRDefault="00CB50CC">
      <w:pPr>
        <w:rPr>
          <w:lang w:val="en-GB"/>
        </w:rPr>
      </w:pPr>
      <w:r>
        <w:rPr>
          <w:lang w:val="en-GB"/>
        </w:rPr>
        <w:t>The product planning and release which arrive once  at the very beginning of the start of the product life cycle.</w:t>
      </w:r>
    </w:p>
    <w:p w14:paraId="6A2051E6" w14:textId="26DAC6E8" w:rsidR="00CB50CC" w:rsidRDefault="00CB50CC">
      <w:pPr>
        <w:rPr>
          <w:lang w:val="en-GB"/>
        </w:rPr>
      </w:pPr>
      <w:r>
        <w:rPr>
          <w:lang w:val="en-GB"/>
        </w:rPr>
        <w:t xml:space="preserve">The sprint is a timebox in which we have different events (sprint) .We have a planning meeting and standup </w:t>
      </w:r>
    </w:p>
    <w:p w14:paraId="4CDF31C5" w14:textId="77777777" w:rsidR="00CB50CC" w:rsidRDefault="00CB50CC">
      <w:pPr>
        <w:rPr>
          <w:lang w:val="en-GB"/>
        </w:rPr>
      </w:pPr>
    </w:p>
    <w:p w14:paraId="75250207" w14:textId="2B4A68F8" w:rsidR="00CB50CC" w:rsidRDefault="00CB50CC">
      <w:pPr>
        <w:rPr>
          <w:lang w:val="en-GB"/>
        </w:rPr>
      </w:pPr>
      <w:r>
        <w:rPr>
          <w:lang w:val="en-GB"/>
        </w:rPr>
        <w:t xml:space="preserve">Planning meeting : PO will give backlogs </w:t>
      </w:r>
    </w:p>
    <w:p w14:paraId="6CFE819F" w14:textId="77777777" w:rsidR="00CB50CC" w:rsidRDefault="00CB50CC">
      <w:pPr>
        <w:rPr>
          <w:lang w:val="en-GB"/>
        </w:rPr>
      </w:pPr>
    </w:p>
    <w:p w14:paraId="27819F11" w14:textId="6716443E" w:rsidR="00CB50CC" w:rsidRDefault="00CB50C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44E912" wp14:editId="72AB8BB2">
            <wp:extent cx="5731510" cy="2603500"/>
            <wp:effectExtent l="0" t="0" r="2540" b="6350"/>
            <wp:docPr id="129245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546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C4EA" w14:textId="77777777" w:rsidR="00CB50CC" w:rsidRDefault="00CB50CC">
      <w:pPr>
        <w:rPr>
          <w:lang w:val="en-GB"/>
        </w:rPr>
      </w:pPr>
    </w:p>
    <w:p w14:paraId="2575587F" w14:textId="60491F74" w:rsidR="00CB50CC" w:rsidRDefault="00CB50CC">
      <w:pPr>
        <w:rPr>
          <w:lang w:val="en-GB"/>
        </w:rPr>
      </w:pPr>
      <w:r>
        <w:rPr>
          <w:lang w:val="en-GB"/>
        </w:rPr>
        <w:t>Product release not mandatory .</w:t>
      </w:r>
    </w:p>
    <w:p w14:paraId="2AE29656" w14:textId="77777777" w:rsidR="00CB50CC" w:rsidRDefault="00CB50CC">
      <w:pPr>
        <w:rPr>
          <w:lang w:val="en-GB"/>
        </w:rPr>
      </w:pPr>
    </w:p>
    <w:p w14:paraId="220C7E19" w14:textId="460D898A" w:rsidR="00CB50CC" w:rsidRDefault="009F43EE">
      <w:pPr>
        <w:rPr>
          <w:lang w:val="en-GB"/>
        </w:rPr>
      </w:pPr>
      <w:r>
        <w:rPr>
          <w:noProof/>
        </w:rPr>
        <w:drawing>
          <wp:inline distT="0" distB="0" distL="0" distR="0" wp14:anchorId="10625392" wp14:editId="2AB2000F">
            <wp:extent cx="5731510" cy="3134995"/>
            <wp:effectExtent l="0" t="0" r="2540" b="8255"/>
            <wp:docPr id="52476655" name="Picture 1" descr="A screenshot of a text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6655" name="Picture 1" descr="A screenshot of a text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C6E6" w14:textId="77777777" w:rsidR="009F43EE" w:rsidRDefault="009F43EE">
      <w:pPr>
        <w:rPr>
          <w:lang w:val="en-GB"/>
        </w:rPr>
      </w:pPr>
    </w:p>
    <w:p w14:paraId="2FB0BF92" w14:textId="190B4EA5" w:rsidR="009F43EE" w:rsidRDefault="009F43EE">
      <w:pPr>
        <w:rPr>
          <w:lang w:val="en-GB"/>
        </w:rPr>
      </w:pPr>
      <w:r>
        <w:rPr>
          <w:lang w:val="en-GB"/>
        </w:rPr>
        <w:t>The purpose of a sprint is to implement an increment to our product.</w:t>
      </w:r>
    </w:p>
    <w:p w14:paraId="3D7BAD76" w14:textId="5816021F" w:rsidR="009F43EE" w:rsidRDefault="008421CA">
      <w:pPr>
        <w:rPr>
          <w:lang w:val="en-GB"/>
        </w:rPr>
      </w:pPr>
      <w:r>
        <w:rPr>
          <w:lang w:val="en-GB"/>
        </w:rPr>
        <w:t>In a sprint we do at least 1 increment but we can do more .</w:t>
      </w:r>
    </w:p>
    <w:p w14:paraId="384F9B11" w14:textId="77777777" w:rsidR="005D47D4" w:rsidRDefault="005D47D4">
      <w:pPr>
        <w:rPr>
          <w:lang w:val="en-GB"/>
        </w:rPr>
      </w:pPr>
    </w:p>
    <w:p w14:paraId="575D8748" w14:textId="325D5230" w:rsidR="005D47D4" w:rsidRDefault="005D47D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26D44D" wp14:editId="168712CB">
            <wp:extent cx="5731510" cy="2949575"/>
            <wp:effectExtent l="0" t="0" r="2540" b="3175"/>
            <wp:docPr id="1687362181" name="Picture 1" descr="A screenshot of a product backl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2181" name="Picture 1" descr="A screenshot of a product backlo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B0D3" w14:textId="726B6400" w:rsidR="005D47D4" w:rsidRDefault="00351781">
      <w:pPr>
        <w:rPr>
          <w:lang w:val="en-GB"/>
        </w:rPr>
      </w:pPr>
      <w:r>
        <w:rPr>
          <w:lang w:val="en-GB"/>
        </w:rPr>
        <w:t xml:space="preserve">The product backlog is based on user story </w:t>
      </w:r>
    </w:p>
    <w:p w14:paraId="1868FB43" w14:textId="77777777" w:rsidR="00351781" w:rsidRDefault="00351781">
      <w:pPr>
        <w:rPr>
          <w:lang w:val="en-GB"/>
        </w:rPr>
      </w:pPr>
    </w:p>
    <w:p w14:paraId="469458EE" w14:textId="3B52C465" w:rsidR="00351781" w:rsidRDefault="00351781">
      <w:pPr>
        <w:rPr>
          <w:lang w:val="en-GB"/>
        </w:rPr>
      </w:pPr>
      <w:r>
        <w:rPr>
          <w:noProof/>
        </w:rPr>
        <w:drawing>
          <wp:inline distT="0" distB="0" distL="0" distR="0" wp14:anchorId="71453A6B" wp14:editId="6D26439A">
            <wp:extent cx="5731510" cy="3265170"/>
            <wp:effectExtent l="0" t="0" r="2540" b="0"/>
            <wp:docPr id="206982536" name="Picture 1" descr="A screenshot of a user s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536" name="Picture 1" descr="A screenshot of a user stor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5818" w14:textId="706B51FB" w:rsidR="00351781" w:rsidRDefault="006D0CE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34F2C8" wp14:editId="17CB0E59">
            <wp:extent cx="5731510" cy="3688080"/>
            <wp:effectExtent l="0" t="0" r="2540" b="7620"/>
            <wp:docPr id="1140586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690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BEB6" w14:textId="77777777" w:rsidR="006D0CE5" w:rsidRDefault="006D0CE5">
      <w:pPr>
        <w:rPr>
          <w:lang w:val="en-GB"/>
        </w:rPr>
      </w:pPr>
    </w:p>
    <w:p w14:paraId="2EF67A74" w14:textId="0237C1D3" w:rsidR="002A0D87" w:rsidRDefault="002A0D87">
      <w:pPr>
        <w:rPr>
          <w:lang w:val="en-GB"/>
        </w:rPr>
      </w:pPr>
      <w:r>
        <w:rPr>
          <w:lang w:val="en-GB"/>
        </w:rPr>
        <w:t xml:space="preserve">Improvement done </w:t>
      </w:r>
    </w:p>
    <w:p w14:paraId="6A19A7E8" w14:textId="77777777" w:rsidR="00570855" w:rsidRDefault="00570855">
      <w:pPr>
        <w:rPr>
          <w:lang w:val="en-GB"/>
        </w:rPr>
      </w:pPr>
    </w:p>
    <w:p w14:paraId="3DB96E60" w14:textId="77777777" w:rsidR="00A525FB" w:rsidRDefault="00A525FB">
      <w:pPr>
        <w:rPr>
          <w:lang w:val="en-GB"/>
        </w:rPr>
      </w:pPr>
    </w:p>
    <w:p w14:paraId="6DCB07C3" w14:textId="77777777" w:rsidR="00A525FB" w:rsidRDefault="00A525FB">
      <w:pPr>
        <w:rPr>
          <w:lang w:val="en-GB"/>
        </w:rPr>
      </w:pPr>
    </w:p>
    <w:p w14:paraId="7D4607B9" w14:textId="77777777" w:rsidR="001101B6" w:rsidRDefault="001101B6">
      <w:pPr>
        <w:rPr>
          <w:lang w:val="en-GB"/>
        </w:rPr>
      </w:pPr>
    </w:p>
    <w:p w14:paraId="354D1A39" w14:textId="77777777" w:rsidR="00627072" w:rsidRDefault="00627072">
      <w:pPr>
        <w:rPr>
          <w:lang w:val="en-GB"/>
        </w:rPr>
      </w:pPr>
    </w:p>
    <w:p w14:paraId="138D2D17" w14:textId="77777777" w:rsidR="00627072" w:rsidRDefault="00627072">
      <w:pPr>
        <w:rPr>
          <w:lang w:val="en-GB"/>
        </w:rPr>
      </w:pPr>
    </w:p>
    <w:p w14:paraId="7E2EF96F" w14:textId="77777777" w:rsidR="00627072" w:rsidRDefault="00627072">
      <w:pPr>
        <w:rPr>
          <w:lang w:val="en-GB"/>
        </w:rPr>
      </w:pPr>
    </w:p>
    <w:p w14:paraId="5F4BEE62" w14:textId="77777777" w:rsidR="00627072" w:rsidRPr="00DF6F5B" w:rsidRDefault="00627072">
      <w:pPr>
        <w:rPr>
          <w:lang w:val="en-GB"/>
        </w:rPr>
      </w:pPr>
    </w:p>
    <w:sectPr w:rsidR="00627072" w:rsidRPr="00DF6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7F3278"/>
    <w:multiLevelType w:val="hybridMultilevel"/>
    <w:tmpl w:val="EDAEAF7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DC1B2A"/>
    <w:multiLevelType w:val="hybridMultilevel"/>
    <w:tmpl w:val="9C608A0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829331">
    <w:abstractNumId w:val="0"/>
  </w:num>
  <w:num w:numId="2" w16cid:durableId="19888517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609"/>
    <w:rsid w:val="0000460F"/>
    <w:rsid w:val="00020CBC"/>
    <w:rsid w:val="00032D4C"/>
    <w:rsid w:val="00084A5A"/>
    <w:rsid w:val="000C3A4D"/>
    <w:rsid w:val="000D5D65"/>
    <w:rsid w:val="001101B6"/>
    <w:rsid w:val="0015249A"/>
    <w:rsid w:val="001B1C1A"/>
    <w:rsid w:val="001C1EA0"/>
    <w:rsid w:val="001E12F4"/>
    <w:rsid w:val="00244A56"/>
    <w:rsid w:val="002A0D87"/>
    <w:rsid w:val="002D7949"/>
    <w:rsid w:val="003216AC"/>
    <w:rsid w:val="00351781"/>
    <w:rsid w:val="003804F1"/>
    <w:rsid w:val="003D220A"/>
    <w:rsid w:val="003E3E2A"/>
    <w:rsid w:val="00416FF8"/>
    <w:rsid w:val="00426DA0"/>
    <w:rsid w:val="004C2590"/>
    <w:rsid w:val="004D6CF5"/>
    <w:rsid w:val="005118FB"/>
    <w:rsid w:val="00551071"/>
    <w:rsid w:val="00570855"/>
    <w:rsid w:val="00570FB7"/>
    <w:rsid w:val="005D47D4"/>
    <w:rsid w:val="00623360"/>
    <w:rsid w:val="00627072"/>
    <w:rsid w:val="0063040F"/>
    <w:rsid w:val="006A6ED2"/>
    <w:rsid w:val="006D0CE5"/>
    <w:rsid w:val="006F1BAC"/>
    <w:rsid w:val="007249D2"/>
    <w:rsid w:val="007270F4"/>
    <w:rsid w:val="00763B1A"/>
    <w:rsid w:val="00793D1E"/>
    <w:rsid w:val="007C4204"/>
    <w:rsid w:val="007F594A"/>
    <w:rsid w:val="00802305"/>
    <w:rsid w:val="00815AFE"/>
    <w:rsid w:val="008421CA"/>
    <w:rsid w:val="00844F83"/>
    <w:rsid w:val="0088157E"/>
    <w:rsid w:val="0089211E"/>
    <w:rsid w:val="008A1605"/>
    <w:rsid w:val="008D474F"/>
    <w:rsid w:val="00921439"/>
    <w:rsid w:val="0095439B"/>
    <w:rsid w:val="00955771"/>
    <w:rsid w:val="009679E3"/>
    <w:rsid w:val="009E307C"/>
    <w:rsid w:val="009F0CAE"/>
    <w:rsid w:val="009F43EE"/>
    <w:rsid w:val="00A3550D"/>
    <w:rsid w:val="00A525FB"/>
    <w:rsid w:val="00A97CDC"/>
    <w:rsid w:val="00AA7270"/>
    <w:rsid w:val="00AB4118"/>
    <w:rsid w:val="00AC7A21"/>
    <w:rsid w:val="00B56CCB"/>
    <w:rsid w:val="00BC0C93"/>
    <w:rsid w:val="00BC7C7E"/>
    <w:rsid w:val="00BE3017"/>
    <w:rsid w:val="00C61D63"/>
    <w:rsid w:val="00C70BFB"/>
    <w:rsid w:val="00CA5900"/>
    <w:rsid w:val="00CB50CC"/>
    <w:rsid w:val="00CD3609"/>
    <w:rsid w:val="00D45E47"/>
    <w:rsid w:val="00D52592"/>
    <w:rsid w:val="00DF6F5B"/>
    <w:rsid w:val="00E26DEE"/>
    <w:rsid w:val="00E66BB9"/>
    <w:rsid w:val="00F14E6A"/>
    <w:rsid w:val="00F15CF9"/>
    <w:rsid w:val="00F32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EF0FF6"/>
  <w15:chartTrackingRefBased/>
  <w15:docId w15:val="{2F42F243-08D8-4681-A9AC-27BD00E2F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3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3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4440</TotalTime>
  <Pages>13</Pages>
  <Words>770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Hicham Dibi</dc:creator>
  <cp:keywords/>
  <dc:description/>
  <cp:lastModifiedBy>Hicham Dibi</cp:lastModifiedBy>
  <cp:revision>81</cp:revision>
  <dcterms:created xsi:type="dcterms:W3CDTF">2025-08-11T04:37:00Z</dcterms:created>
  <dcterms:modified xsi:type="dcterms:W3CDTF">2025-08-14T07:03:00Z</dcterms:modified>
</cp:coreProperties>
</file>